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89" w:rsidRDefault="00515E89" w:rsidP="00515E89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</w:rPr>
      </w:pPr>
      <w:r w:rsidRPr="00515E89">
        <w:rPr>
          <w:rFonts w:ascii="Bookman Old Style" w:eastAsia="Times New Roman" w:hAnsi="Bookman Old Style" w:cs="Arial"/>
          <w:sz w:val="24"/>
          <w:szCs w:val="24"/>
        </w:rPr>
        <w:t>COMPOSIZIONE  DOCENTI E ALUNNI CLASSE</w:t>
      </w:r>
      <w:r w:rsidRPr="00515E89">
        <w:rPr>
          <w:rFonts w:ascii="Bookman Old Style" w:eastAsia="Times New Roman" w:hAnsi="Bookman Old Style" w:cs="Arial"/>
          <w:b/>
          <w:sz w:val="24"/>
          <w:szCs w:val="24"/>
        </w:rPr>
        <w:t xml:space="preserve"> 1 </w:t>
      </w:r>
      <w:r w:rsidRPr="00515E89">
        <w:rPr>
          <w:rFonts w:ascii="Bookman Old Style" w:eastAsia="Times New Roman" w:hAnsi="Bookman Old Style" w:cs="Arial"/>
          <w:sz w:val="24"/>
          <w:szCs w:val="24"/>
        </w:rPr>
        <w:t>SEZ</w:t>
      </w:r>
      <w:r w:rsidRPr="00515E89">
        <w:rPr>
          <w:rFonts w:ascii="Bookman Old Style" w:eastAsia="Times New Roman" w:hAnsi="Bookman Old Style" w:cs="Arial"/>
          <w:b/>
          <w:sz w:val="24"/>
          <w:szCs w:val="24"/>
        </w:rPr>
        <w:t xml:space="preserve"> </w:t>
      </w:r>
      <w:r w:rsidR="006A46EE">
        <w:rPr>
          <w:rFonts w:ascii="Bookman Old Style" w:eastAsia="Times New Roman" w:hAnsi="Bookman Old Style" w:cs="Arial"/>
          <w:b/>
          <w:sz w:val="24"/>
          <w:szCs w:val="24"/>
        </w:rPr>
        <w:t>N</w:t>
      </w:r>
      <w:r w:rsidRPr="00515E89">
        <w:rPr>
          <w:rFonts w:ascii="Bookman Old Style" w:eastAsia="Times New Roman" w:hAnsi="Bookman Old Style" w:cs="Arial"/>
          <w:b/>
          <w:sz w:val="24"/>
          <w:szCs w:val="24"/>
        </w:rPr>
        <w:t xml:space="preserve"> </w:t>
      </w:r>
      <w:r w:rsidRPr="00515E89">
        <w:rPr>
          <w:rFonts w:ascii="Bookman Old Style" w:eastAsia="Times New Roman" w:hAnsi="Bookman Old Style" w:cs="Arial"/>
          <w:sz w:val="24"/>
          <w:szCs w:val="24"/>
        </w:rPr>
        <w:t xml:space="preserve">INDIRIZZO </w:t>
      </w:r>
      <w:r w:rsidR="006A46EE">
        <w:rPr>
          <w:rFonts w:ascii="Bookman Old Style" w:eastAsia="Times New Roman" w:hAnsi="Bookman Old Style" w:cs="Arial"/>
          <w:sz w:val="24"/>
          <w:szCs w:val="24"/>
        </w:rPr>
        <w:t>TRASPORTI E LOGISTICA (</w:t>
      </w:r>
      <w:r w:rsidR="006A46EE" w:rsidRPr="006A46EE">
        <w:rPr>
          <w:rFonts w:ascii="Bookman Old Style" w:eastAsia="Times New Roman" w:hAnsi="Bookman Old Style" w:cs="Arial"/>
          <w:b/>
          <w:sz w:val="24"/>
          <w:szCs w:val="24"/>
        </w:rPr>
        <w:t>NAUTICO</w:t>
      </w:r>
      <w:r w:rsidR="006A46EE">
        <w:rPr>
          <w:rFonts w:ascii="Bookman Old Style" w:eastAsia="Times New Roman" w:hAnsi="Bookman Old Style" w:cs="Arial"/>
          <w:sz w:val="24"/>
          <w:szCs w:val="24"/>
        </w:rPr>
        <w:t>)</w:t>
      </w:r>
    </w:p>
    <w:p w:rsidR="006A46EE" w:rsidRPr="00515E89" w:rsidRDefault="006A46EE" w:rsidP="00515E89">
      <w:pPr>
        <w:spacing w:after="0" w:line="240" w:lineRule="auto"/>
        <w:rPr>
          <w:rFonts w:ascii="Bookman Old Style" w:eastAsia="Times New Roman" w:hAnsi="Bookman Old Style" w:cs="Arial"/>
          <w:b/>
          <w:sz w:val="24"/>
          <w:szCs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5"/>
        <w:gridCol w:w="2906"/>
        <w:gridCol w:w="2977"/>
        <w:gridCol w:w="2123"/>
      </w:tblGrid>
      <w:tr w:rsidR="00515E89" w:rsidRPr="00515E89" w:rsidTr="0039755E">
        <w:trPr>
          <w:trHeight w:hRule="exact" w:val="317"/>
        </w:trPr>
        <w:tc>
          <w:tcPr>
            <w:tcW w:w="8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89" w:rsidRPr="00515E89" w:rsidRDefault="00515E89" w:rsidP="00515E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515E89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DOCENTI</w:t>
            </w:r>
          </w:p>
          <w:p w:rsidR="00515E89" w:rsidRPr="00515E89" w:rsidRDefault="00515E89" w:rsidP="00515E8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</w:tr>
      <w:tr w:rsidR="00515E89" w:rsidRPr="00515E89" w:rsidTr="008C5EE0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E89" w:rsidRPr="008C5EE0" w:rsidRDefault="00515E89" w:rsidP="008C5EE0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E89" w:rsidRPr="008C5EE0" w:rsidRDefault="00515E89" w:rsidP="008C5EE0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8C5EE0">
              <w:rPr>
                <w:rFonts w:ascii="Bookman Old Style" w:eastAsia="Times New Roman" w:hAnsi="Bookman Old Style" w:cs="Arial"/>
                <w:sz w:val="20"/>
                <w:szCs w:val="20"/>
              </w:rPr>
              <w:t>COGNOME E NOME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E89" w:rsidRPr="008C5EE0" w:rsidRDefault="00515E89" w:rsidP="008C5EE0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8C5EE0">
              <w:rPr>
                <w:rFonts w:ascii="Bookman Old Style" w:eastAsia="Times New Roman" w:hAnsi="Bookman Old Style" w:cs="Arial"/>
                <w:sz w:val="20"/>
                <w:szCs w:val="20"/>
              </w:rPr>
              <w:t>DISCIPLINA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E89" w:rsidRPr="008C5EE0" w:rsidRDefault="00515E89" w:rsidP="008C5EE0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8C5EE0">
              <w:rPr>
                <w:rFonts w:ascii="Bookman Old Style" w:eastAsia="Times New Roman" w:hAnsi="Bookman Old Style" w:cs="Arial"/>
                <w:sz w:val="20"/>
                <w:szCs w:val="20"/>
              </w:rPr>
              <w:t>ORE SETTIMANALI</w:t>
            </w:r>
          </w:p>
        </w:tc>
      </w:tr>
      <w:tr w:rsidR="008F6FDD" w:rsidRPr="00515E89" w:rsidTr="008C5EE0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DD" w:rsidRPr="00515E89" w:rsidRDefault="008F6FDD" w:rsidP="00515E8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DD" w:rsidRPr="002545D5" w:rsidRDefault="008F6FDD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545D5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ARLIA G.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DD" w:rsidRPr="002545D5" w:rsidRDefault="008F6FDD" w:rsidP="00515E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2545D5">
              <w:rPr>
                <w:rFonts w:ascii="Bookman Old Style" w:eastAsia="Times New Roman" w:hAnsi="Bookman Old Style" w:cs="Arial"/>
                <w:sz w:val="20"/>
                <w:szCs w:val="20"/>
              </w:rPr>
              <w:t xml:space="preserve">SCIENZE 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DD" w:rsidRPr="002545D5" w:rsidRDefault="008F6FDD" w:rsidP="008F6FDD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545D5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</w:t>
            </w:r>
          </w:p>
        </w:tc>
      </w:tr>
      <w:tr w:rsidR="008F6FDD" w:rsidRPr="00515E89" w:rsidTr="008C5EE0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DD" w:rsidRPr="00515E89" w:rsidRDefault="008F6FDD" w:rsidP="00515E8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DD" w:rsidRPr="002545D5" w:rsidRDefault="008F6FDD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545D5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BRUSCO G.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DD" w:rsidRPr="002545D5" w:rsidRDefault="008F6FDD" w:rsidP="00515E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2545D5">
              <w:rPr>
                <w:rFonts w:ascii="Bookman Old Style" w:eastAsia="Times New Roman" w:hAnsi="Bookman Old Style" w:cs="Arial"/>
                <w:sz w:val="20"/>
                <w:szCs w:val="20"/>
              </w:rPr>
              <w:t>MATEMATICA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DD" w:rsidRPr="002545D5" w:rsidRDefault="008F6FDD" w:rsidP="008F6FDD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545D5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</w:t>
            </w:r>
          </w:p>
        </w:tc>
      </w:tr>
      <w:tr w:rsidR="008F6FDD" w:rsidRPr="00515E89" w:rsidTr="008C5EE0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DD" w:rsidRPr="00515E89" w:rsidRDefault="008F6FDD" w:rsidP="00515E8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DD" w:rsidRPr="002545D5" w:rsidRDefault="008F6FDD" w:rsidP="008F6FDD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545D5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CEDUTE AO48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DD" w:rsidRPr="002545D5" w:rsidRDefault="008F6FDD" w:rsidP="00515E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2545D5">
              <w:rPr>
                <w:rFonts w:ascii="Bookman Old Style" w:eastAsia="Times New Roman" w:hAnsi="Bookman Old Style" w:cs="Arial"/>
                <w:sz w:val="20"/>
                <w:szCs w:val="20"/>
              </w:rPr>
              <w:t>SCIENZE MOTORIE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DD" w:rsidRPr="002545D5" w:rsidRDefault="008F6FDD" w:rsidP="008F6FDD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545D5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</w:t>
            </w:r>
          </w:p>
        </w:tc>
      </w:tr>
      <w:tr w:rsidR="008F6FDD" w:rsidRPr="00515E89" w:rsidTr="008C5EE0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DD" w:rsidRPr="00515E89" w:rsidRDefault="008F6FDD" w:rsidP="00515E8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DD" w:rsidRPr="002545D5" w:rsidRDefault="008F6FDD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545D5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CONFORTI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DD" w:rsidRPr="002545D5" w:rsidRDefault="008F6FDD" w:rsidP="00515E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2545D5">
              <w:rPr>
                <w:rFonts w:ascii="Bookman Old Style" w:eastAsia="Times New Roman" w:hAnsi="Bookman Old Style" w:cs="Arial"/>
                <w:sz w:val="20"/>
                <w:szCs w:val="20"/>
              </w:rPr>
              <w:t>RELIGIONE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DD" w:rsidRPr="002545D5" w:rsidRDefault="008F6FDD" w:rsidP="008F6FDD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545D5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</w:t>
            </w:r>
          </w:p>
        </w:tc>
      </w:tr>
      <w:tr w:rsidR="008F6FDD" w:rsidRPr="00515E89" w:rsidTr="008C5EE0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DD" w:rsidRPr="00515E89" w:rsidRDefault="008F6FDD" w:rsidP="00515E8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DD" w:rsidRPr="002545D5" w:rsidRDefault="008F6FDD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545D5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DIPASQUALE 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DD" w:rsidRPr="002545D5" w:rsidRDefault="008F6FDD" w:rsidP="00515E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2545D5">
              <w:rPr>
                <w:rFonts w:ascii="Bookman Old Style" w:eastAsia="Times New Roman" w:hAnsi="Bookman Old Style" w:cs="Arial"/>
                <w:sz w:val="20"/>
                <w:szCs w:val="20"/>
              </w:rPr>
              <w:t>CHIMICA GEN.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DD" w:rsidRPr="002545D5" w:rsidRDefault="008F6FDD" w:rsidP="008F6FDD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545D5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</w:t>
            </w:r>
          </w:p>
        </w:tc>
      </w:tr>
      <w:tr w:rsidR="008F6FDD" w:rsidRPr="00515E89" w:rsidTr="008C5EE0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DD" w:rsidRPr="00515E89" w:rsidRDefault="008F6FDD" w:rsidP="00515E8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DD" w:rsidRPr="002545D5" w:rsidRDefault="008F6FDD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545D5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FALCONE F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DD" w:rsidRPr="002545D5" w:rsidRDefault="008F6FDD" w:rsidP="00515E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2545D5">
              <w:rPr>
                <w:rFonts w:ascii="Bookman Old Style" w:eastAsia="Times New Roman" w:hAnsi="Bookman Old Style" w:cs="Arial"/>
                <w:sz w:val="20"/>
                <w:szCs w:val="20"/>
              </w:rPr>
              <w:t>INFORMATICA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DD" w:rsidRPr="002545D5" w:rsidRDefault="008F6FDD" w:rsidP="008F6FDD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545D5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</w:t>
            </w:r>
          </w:p>
        </w:tc>
      </w:tr>
      <w:tr w:rsidR="008F6FDD" w:rsidRPr="00515E89" w:rsidTr="008C5EE0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DD" w:rsidRPr="00515E89" w:rsidRDefault="008F6FDD" w:rsidP="00515E8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DD" w:rsidRPr="002545D5" w:rsidRDefault="008F6FDD" w:rsidP="008F6FDD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545D5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FERRARI A.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DD" w:rsidRPr="002545D5" w:rsidRDefault="008F6FDD" w:rsidP="00515E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2545D5">
              <w:rPr>
                <w:rFonts w:ascii="Bookman Old Style" w:eastAsia="Times New Roman" w:hAnsi="Bookman Old Style" w:cs="Arial"/>
                <w:sz w:val="20"/>
                <w:szCs w:val="20"/>
              </w:rPr>
              <w:t>LAB. FISICA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DD" w:rsidRPr="002545D5" w:rsidRDefault="008F6FDD" w:rsidP="008F6FDD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545D5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</w:t>
            </w:r>
          </w:p>
        </w:tc>
      </w:tr>
      <w:tr w:rsidR="008F6FDD" w:rsidRPr="00515E89" w:rsidTr="008C5EE0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DD" w:rsidRPr="00515E89" w:rsidRDefault="008F6FDD" w:rsidP="00515E8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DD" w:rsidRPr="002545D5" w:rsidRDefault="008F6FDD" w:rsidP="008F6FDD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545D5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GIORNO 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DD" w:rsidRPr="002545D5" w:rsidRDefault="008F6FDD" w:rsidP="00515E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2545D5">
              <w:rPr>
                <w:rFonts w:ascii="Bookman Old Style" w:eastAsia="Times New Roman" w:hAnsi="Bookman Old Style" w:cs="Arial"/>
                <w:sz w:val="20"/>
                <w:szCs w:val="20"/>
              </w:rPr>
              <w:t>INGLESE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DD" w:rsidRPr="002545D5" w:rsidRDefault="008F6FDD" w:rsidP="008F6FDD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545D5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</w:t>
            </w:r>
          </w:p>
        </w:tc>
      </w:tr>
      <w:tr w:rsidR="008F6FDD" w:rsidRPr="00515E89" w:rsidTr="008C5EE0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DD" w:rsidRPr="00515E89" w:rsidRDefault="008F6FDD" w:rsidP="00515E8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FDD" w:rsidRPr="002545D5" w:rsidRDefault="008F6FDD" w:rsidP="008F6FDD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545D5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MICELI L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DD" w:rsidRPr="002545D5" w:rsidRDefault="008F6FDD" w:rsidP="00515E8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2545D5">
              <w:rPr>
                <w:rFonts w:ascii="Bookman Old Style" w:eastAsia="Times New Roman" w:hAnsi="Bookman Old Style" w:cs="Arial"/>
                <w:sz w:val="20"/>
                <w:szCs w:val="20"/>
              </w:rPr>
              <w:t>LAB, DISEGNO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FDD" w:rsidRPr="002545D5" w:rsidRDefault="008F6FDD" w:rsidP="008F6FDD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545D5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</w:t>
            </w:r>
          </w:p>
        </w:tc>
      </w:tr>
      <w:tr w:rsidR="002545D5" w:rsidRPr="00515E89" w:rsidTr="008C5EE0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D5" w:rsidRPr="00515E89" w:rsidRDefault="002545D5" w:rsidP="00515E8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D5" w:rsidRPr="002545D5" w:rsidRDefault="002545D5" w:rsidP="008F6FDD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545D5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PORTO R.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D5" w:rsidRPr="002545D5" w:rsidRDefault="002545D5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545D5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DIRITTO ED ECONOM.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5D5" w:rsidRPr="002545D5" w:rsidRDefault="002545D5" w:rsidP="008F6FDD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545D5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</w:t>
            </w:r>
          </w:p>
        </w:tc>
      </w:tr>
      <w:tr w:rsidR="002545D5" w:rsidRPr="00515E89" w:rsidTr="008C5EE0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D5" w:rsidRPr="00515E89" w:rsidRDefault="002545D5" w:rsidP="0039755E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D5" w:rsidRPr="002545D5" w:rsidRDefault="002545D5" w:rsidP="008F6FDD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545D5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POSTERARO 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D5" w:rsidRPr="002545D5" w:rsidRDefault="002545D5" w:rsidP="0039755E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2545D5">
              <w:rPr>
                <w:rFonts w:ascii="Bookman Old Style" w:eastAsia="Times New Roman" w:hAnsi="Bookman Old Style" w:cs="Arial"/>
                <w:sz w:val="20"/>
                <w:szCs w:val="20"/>
              </w:rPr>
              <w:t>LAB .INFORMATICA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5D5" w:rsidRPr="002545D5" w:rsidRDefault="002545D5" w:rsidP="008F6FDD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545D5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</w:t>
            </w:r>
          </w:p>
        </w:tc>
      </w:tr>
      <w:tr w:rsidR="002545D5" w:rsidRPr="00515E89" w:rsidTr="008C5EE0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D5" w:rsidRPr="00515E89" w:rsidRDefault="002545D5" w:rsidP="0039755E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D5" w:rsidRPr="002545D5" w:rsidRDefault="002545D5" w:rsidP="008F6FDD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545D5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RESIDUE A020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D5" w:rsidRPr="002545D5" w:rsidRDefault="002545D5" w:rsidP="0039755E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2545D5">
              <w:rPr>
                <w:rFonts w:ascii="Bookman Old Style" w:eastAsia="Times New Roman" w:hAnsi="Bookman Old Style" w:cs="Arial"/>
                <w:sz w:val="20"/>
                <w:szCs w:val="20"/>
              </w:rPr>
              <w:t>FISICA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5D5" w:rsidRPr="002545D5" w:rsidRDefault="002545D5" w:rsidP="008F6FDD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545D5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</w:t>
            </w:r>
          </w:p>
        </w:tc>
      </w:tr>
      <w:tr w:rsidR="002545D5" w:rsidRPr="00515E89" w:rsidTr="008C5EE0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D5" w:rsidRPr="00515E89" w:rsidRDefault="002545D5" w:rsidP="0039755E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D5" w:rsidRPr="002545D5" w:rsidRDefault="002545D5" w:rsidP="008F6FDD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545D5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SELLARO P.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D5" w:rsidRPr="002545D5" w:rsidRDefault="002545D5" w:rsidP="0039755E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2545D5">
              <w:rPr>
                <w:rFonts w:ascii="Bookman Old Style" w:eastAsia="Times New Roman" w:hAnsi="Bookman Old Style" w:cs="Arial"/>
                <w:sz w:val="20"/>
                <w:szCs w:val="20"/>
              </w:rPr>
              <w:t>TTRG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5D5" w:rsidRPr="002545D5" w:rsidRDefault="002545D5" w:rsidP="008F6FDD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545D5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</w:t>
            </w:r>
          </w:p>
        </w:tc>
      </w:tr>
      <w:tr w:rsidR="002545D5" w:rsidRPr="00515E89" w:rsidTr="008C5EE0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D5" w:rsidRPr="00515E89" w:rsidRDefault="002545D5" w:rsidP="0039755E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D5" w:rsidRPr="002545D5" w:rsidRDefault="002545D5" w:rsidP="008F6FDD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545D5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CHIRUMBOLO R.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D5" w:rsidRPr="002545D5" w:rsidRDefault="002545D5" w:rsidP="0039755E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2545D5">
              <w:rPr>
                <w:rFonts w:ascii="Bookman Old Style" w:eastAsia="Times New Roman" w:hAnsi="Bookman Old Style" w:cs="Arial"/>
                <w:sz w:val="20"/>
                <w:szCs w:val="20"/>
              </w:rPr>
              <w:t>ITALIANO-STORIA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5D5" w:rsidRPr="002545D5" w:rsidRDefault="002545D5" w:rsidP="008F6FDD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545D5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6</w:t>
            </w:r>
          </w:p>
        </w:tc>
      </w:tr>
      <w:tr w:rsidR="002545D5" w:rsidRPr="00515E89" w:rsidTr="008C5EE0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D5" w:rsidRPr="00515E89" w:rsidRDefault="002545D5" w:rsidP="0039755E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5D5" w:rsidRPr="002545D5" w:rsidRDefault="002545D5" w:rsidP="008F6FDD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545D5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VENERIO  S.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5D5" w:rsidRPr="002545D5" w:rsidRDefault="002545D5" w:rsidP="0039755E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2545D5">
              <w:rPr>
                <w:rFonts w:ascii="Bookman Old Style" w:eastAsia="Times New Roman" w:hAnsi="Bookman Old Style" w:cs="Arial"/>
                <w:sz w:val="20"/>
                <w:szCs w:val="20"/>
              </w:rPr>
              <w:t>LAB. CHIMICA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5D5" w:rsidRPr="002545D5" w:rsidRDefault="002545D5" w:rsidP="008F6FDD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2545D5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</w:t>
            </w:r>
          </w:p>
        </w:tc>
      </w:tr>
      <w:tr w:rsidR="00790019" w:rsidRPr="00515E89" w:rsidTr="00790019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19" w:rsidRPr="00515E89" w:rsidRDefault="00790019" w:rsidP="00DA584B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19" w:rsidRPr="002545D5" w:rsidRDefault="00790019" w:rsidP="00DA584B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019" w:rsidRPr="002545D5" w:rsidRDefault="00790019" w:rsidP="00DA584B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TOT. ORE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019" w:rsidRPr="002545D5" w:rsidRDefault="00790019" w:rsidP="00DA584B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33</w:t>
            </w:r>
          </w:p>
        </w:tc>
      </w:tr>
    </w:tbl>
    <w:p w:rsidR="00515E89" w:rsidRDefault="00515E89" w:rsidP="00515E89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</w:rPr>
      </w:pPr>
    </w:p>
    <w:tbl>
      <w:tblPr>
        <w:tblW w:w="5963" w:type="dxa"/>
        <w:jc w:val="center"/>
        <w:tblInd w:w="61" w:type="dxa"/>
        <w:tblCellMar>
          <w:left w:w="70" w:type="dxa"/>
          <w:right w:w="70" w:type="dxa"/>
        </w:tblCellMar>
        <w:tblLook w:val="04A0"/>
      </w:tblPr>
      <w:tblGrid>
        <w:gridCol w:w="460"/>
        <w:gridCol w:w="2526"/>
        <w:gridCol w:w="2977"/>
      </w:tblGrid>
      <w:tr w:rsidR="00515E89" w:rsidRPr="00515E89" w:rsidTr="00411207">
        <w:trPr>
          <w:trHeight w:val="225"/>
          <w:jc w:val="center"/>
        </w:trPr>
        <w:tc>
          <w:tcPr>
            <w:tcW w:w="5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89" w:rsidRPr="00515E89" w:rsidRDefault="00515E89" w:rsidP="00515E8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515E89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ALUNNI</w:t>
            </w:r>
          </w:p>
        </w:tc>
      </w:tr>
      <w:tr w:rsidR="00515E89" w:rsidRPr="00515E89" w:rsidTr="00411207">
        <w:trPr>
          <w:trHeight w:val="37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89" w:rsidRPr="00515E89" w:rsidRDefault="00515E89" w:rsidP="00515E8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89" w:rsidRPr="00515E89" w:rsidRDefault="00515E89" w:rsidP="00515E8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515E89">
              <w:rPr>
                <w:rFonts w:ascii="Bookman Old Style" w:eastAsia="Times New Roman" w:hAnsi="Bookman Old Style" w:cs="Arial"/>
                <w:sz w:val="24"/>
                <w:szCs w:val="24"/>
              </w:rPr>
              <w:t>Cognome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89" w:rsidRPr="00515E89" w:rsidRDefault="00515E89" w:rsidP="00515E8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515E89">
              <w:rPr>
                <w:rFonts w:ascii="Bookman Old Style" w:eastAsia="Times New Roman" w:hAnsi="Bookman Old Style" w:cs="Arial"/>
                <w:sz w:val="24"/>
                <w:szCs w:val="24"/>
              </w:rPr>
              <w:t>Nome</w:t>
            </w:r>
          </w:p>
        </w:tc>
      </w:tr>
      <w:tr w:rsidR="006A46EE" w:rsidRPr="00515E89" w:rsidTr="00411207">
        <w:trPr>
          <w:trHeight w:hRule="exact" w:val="34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E" w:rsidRPr="00515E89" w:rsidRDefault="006A46EE" w:rsidP="00515E8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515E89">
              <w:rPr>
                <w:rFonts w:ascii="Bookman Old Style" w:eastAsia="Times New Roman" w:hAnsi="Bookman Old Style" w:cs="Arial"/>
                <w:sz w:val="24"/>
                <w:szCs w:val="24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E" w:rsidRPr="006A46EE" w:rsidRDefault="006A46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6A46EE">
              <w:rPr>
                <w:rFonts w:ascii="Bookman Old Style" w:hAnsi="Bookman Old Style" w:cs="Arial"/>
                <w:sz w:val="24"/>
                <w:szCs w:val="24"/>
              </w:rPr>
              <w:t>CANDIA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E" w:rsidRPr="006A46EE" w:rsidRDefault="006A46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6A46EE">
              <w:rPr>
                <w:rFonts w:ascii="Bookman Old Style" w:hAnsi="Bookman Old Style" w:cs="Arial"/>
                <w:sz w:val="24"/>
                <w:szCs w:val="24"/>
              </w:rPr>
              <w:t>GIUSEPPE</w:t>
            </w:r>
          </w:p>
        </w:tc>
      </w:tr>
      <w:tr w:rsidR="006A46EE" w:rsidRPr="00515E89" w:rsidTr="00411207">
        <w:trPr>
          <w:trHeight w:hRule="exact" w:val="34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E" w:rsidRPr="00515E89" w:rsidRDefault="006A46EE" w:rsidP="00515E8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515E89">
              <w:rPr>
                <w:rFonts w:ascii="Bookman Old Style" w:eastAsia="Times New Roman" w:hAnsi="Bookman Old Style" w:cs="Arial"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E" w:rsidRPr="006A46EE" w:rsidRDefault="006A46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6A46EE">
              <w:rPr>
                <w:rFonts w:ascii="Bookman Old Style" w:hAnsi="Bookman Old Style" w:cs="Arial"/>
                <w:sz w:val="24"/>
                <w:szCs w:val="24"/>
              </w:rPr>
              <w:t>CUORE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E" w:rsidRPr="006A46EE" w:rsidRDefault="006A46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6A46EE">
              <w:rPr>
                <w:rFonts w:ascii="Bookman Old Style" w:hAnsi="Bookman Old Style" w:cs="Arial"/>
                <w:sz w:val="24"/>
                <w:szCs w:val="24"/>
              </w:rPr>
              <w:t>STEFANO</w:t>
            </w:r>
          </w:p>
        </w:tc>
      </w:tr>
      <w:tr w:rsidR="006A46EE" w:rsidRPr="00515E89" w:rsidTr="00411207">
        <w:trPr>
          <w:trHeight w:hRule="exact" w:val="34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E" w:rsidRPr="00515E89" w:rsidRDefault="006A46EE" w:rsidP="00515E8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515E89">
              <w:rPr>
                <w:rFonts w:ascii="Bookman Old Style" w:eastAsia="Times New Roman" w:hAnsi="Bookman Old Style" w:cs="Arial"/>
                <w:sz w:val="24"/>
                <w:szCs w:val="24"/>
              </w:rPr>
              <w:t>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E" w:rsidRPr="006A46EE" w:rsidRDefault="006A46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6A46EE">
              <w:rPr>
                <w:rFonts w:ascii="Bookman Old Style" w:hAnsi="Bookman Old Style" w:cs="Arial"/>
                <w:sz w:val="24"/>
                <w:szCs w:val="24"/>
              </w:rPr>
              <w:t>DELIZIA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E" w:rsidRPr="006A46EE" w:rsidRDefault="006A46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6A46EE">
              <w:rPr>
                <w:rFonts w:ascii="Bookman Old Style" w:hAnsi="Bookman Old Style" w:cs="Arial"/>
                <w:sz w:val="24"/>
                <w:szCs w:val="24"/>
              </w:rPr>
              <w:t>EDOARDO</w:t>
            </w:r>
          </w:p>
        </w:tc>
      </w:tr>
      <w:tr w:rsidR="006A46EE" w:rsidRPr="00515E89" w:rsidTr="00411207">
        <w:trPr>
          <w:trHeight w:hRule="exact" w:val="34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E" w:rsidRPr="00515E89" w:rsidRDefault="006A46EE" w:rsidP="00515E8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515E89">
              <w:rPr>
                <w:rFonts w:ascii="Bookman Old Style" w:eastAsia="Times New Roman" w:hAnsi="Bookman Old Style" w:cs="Arial"/>
                <w:sz w:val="24"/>
                <w:szCs w:val="24"/>
              </w:rPr>
              <w:t>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E" w:rsidRPr="006A46EE" w:rsidRDefault="006A46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6A46EE">
              <w:rPr>
                <w:rFonts w:ascii="Bookman Old Style" w:hAnsi="Bookman Old Style" w:cs="Arial"/>
                <w:sz w:val="24"/>
                <w:szCs w:val="24"/>
              </w:rPr>
              <w:t>ESPOSITO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E" w:rsidRPr="006A46EE" w:rsidRDefault="006A46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6A46EE">
              <w:rPr>
                <w:rFonts w:ascii="Bookman Old Style" w:hAnsi="Bookman Old Style" w:cs="Arial"/>
                <w:sz w:val="24"/>
                <w:szCs w:val="24"/>
              </w:rPr>
              <w:t>MARIO</w:t>
            </w:r>
          </w:p>
        </w:tc>
      </w:tr>
      <w:tr w:rsidR="006A46EE" w:rsidRPr="00515E89" w:rsidTr="00411207">
        <w:trPr>
          <w:trHeight w:hRule="exact" w:val="34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E" w:rsidRPr="00515E89" w:rsidRDefault="006A46EE" w:rsidP="00515E8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515E89">
              <w:rPr>
                <w:rFonts w:ascii="Bookman Old Style" w:eastAsia="Times New Roman" w:hAnsi="Bookman Old Style" w:cs="Arial"/>
                <w:sz w:val="24"/>
                <w:szCs w:val="24"/>
              </w:rPr>
              <w:t>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E" w:rsidRPr="006A46EE" w:rsidRDefault="006A46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6A46EE">
              <w:rPr>
                <w:rFonts w:ascii="Bookman Old Style" w:hAnsi="Bookman Old Style" w:cs="Arial"/>
                <w:sz w:val="24"/>
                <w:szCs w:val="24"/>
              </w:rPr>
              <w:t>PETRUNGARO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E" w:rsidRPr="006A46EE" w:rsidRDefault="006A46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6A46EE">
              <w:rPr>
                <w:rFonts w:ascii="Bookman Old Style" w:hAnsi="Bookman Old Style" w:cs="Arial"/>
                <w:sz w:val="24"/>
                <w:szCs w:val="24"/>
              </w:rPr>
              <w:t>DIEGO</w:t>
            </w:r>
          </w:p>
        </w:tc>
      </w:tr>
      <w:tr w:rsidR="006A46EE" w:rsidRPr="00515E89" w:rsidTr="00411207">
        <w:trPr>
          <w:trHeight w:hRule="exact" w:val="34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E" w:rsidRPr="00515E89" w:rsidRDefault="006A46EE" w:rsidP="00515E8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515E89">
              <w:rPr>
                <w:rFonts w:ascii="Bookman Old Style" w:eastAsia="Times New Roman" w:hAnsi="Bookman Old Style" w:cs="Arial"/>
                <w:sz w:val="24"/>
                <w:szCs w:val="24"/>
              </w:rPr>
              <w:t>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E" w:rsidRPr="006A46EE" w:rsidRDefault="006A46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6A46EE">
              <w:rPr>
                <w:rFonts w:ascii="Bookman Old Style" w:hAnsi="Bookman Old Style" w:cs="Arial"/>
                <w:sz w:val="24"/>
                <w:szCs w:val="24"/>
              </w:rPr>
              <w:t>PONTIERI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E" w:rsidRPr="006A46EE" w:rsidRDefault="006A46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6A46EE">
              <w:rPr>
                <w:rFonts w:ascii="Bookman Old Style" w:hAnsi="Bookman Old Style" w:cs="Arial"/>
                <w:sz w:val="24"/>
                <w:szCs w:val="24"/>
              </w:rPr>
              <w:t>PASQUALE</w:t>
            </w:r>
          </w:p>
        </w:tc>
      </w:tr>
      <w:tr w:rsidR="006A46EE" w:rsidRPr="00515E89" w:rsidTr="00411207">
        <w:trPr>
          <w:trHeight w:hRule="exact" w:val="34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E" w:rsidRPr="00515E89" w:rsidRDefault="006A46EE" w:rsidP="00515E8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515E89">
              <w:rPr>
                <w:rFonts w:ascii="Bookman Old Style" w:eastAsia="Times New Roman" w:hAnsi="Bookman Old Style" w:cs="Arial"/>
                <w:sz w:val="24"/>
                <w:szCs w:val="24"/>
              </w:rPr>
              <w:t>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E" w:rsidRPr="006A46EE" w:rsidRDefault="006A46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6A46EE">
              <w:rPr>
                <w:rFonts w:ascii="Bookman Old Style" w:hAnsi="Bookman Old Style" w:cs="Arial"/>
                <w:sz w:val="24"/>
                <w:szCs w:val="24"/>
              </w:rPr>
              <w:t>VERCILLO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E" w:rsidRPr="006A46EE" w:rsidRDefault="006A46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6A46EE">
              <w:rPr>
                <w:rFonts w:ascii="Bookman Old Style" w:hAnsi="Bookman Old Style" w:cs="Arial"/>
                <w:sz w:val="24"/>
                <w:szCs w:val="24"/>
              </w:rPr>
              <w:t>CRISTIAN</w:t>
            </w:r>
          </w:p>
        </w:tc>
      </w:tr>
      <w:tr w:rsidR="006A46EE" w:rsidRPr="00515E89" w:rsidTr="00411207">
        <w:trPr>
          <w:trHeight w:hRule="exact" w:val="34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E" w:rsidRPr="00515E89" w:rsidRDefault="006A46EE" w:rsidP="00515E8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515E89">
              <w:rPr>
                <w:rFonts w:ascii="Bookman Old Style" w:eastAsia="Times New Roman" w:hAnsi="Bookman Old Style" w:cs="Arial"/>
                <w:sz w:val="24"/>
                <w:szCs w:val="24"/>
              </w:rPr>
              <w:t>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E" w:rsidRPr="006A46EE" w:rsidRDefault="006A46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6A46EE">
              <w:rPr>
                <w:rFonts w:ascii="Bookman Old Style" w:hAnsi="Bookman Old Style" w:cs="Arial"/>
                <w:sz w:val="24"/>
                <w:szCs w:val="24"/>
              </w:rPr>
              <w:t>MENDICINO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E" w:rsidRPr="006A46EE" w:rsidRDefault="006A46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6A46EE">
              <w:rPr>
                <w:rFonts w:ascii="Bookman Old Style" w:hAnsi="Bookman Old Style" w:cs="Arial"/>
                <w:sz w:val="24"/>
                <w:szCs w:val="24"/>
              </w:rPr>
              <w:t>FEDELE</w:t>
            </w:r>
          </w:p>
        </w:tc>
      </w:tr>
      <w:tr w:rsidR="006A46EE" w:rsidRPr="00515E89" w:rsidTr="00411207">
        <w:trPr>
          <w:trHeight w:hRule="exact" w:val="34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E" w:rsidRPr="00515E89" w:rsidRDefault="006A46EE" w:rsidP="00515E8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515E89">
              <w:rPr>
                <w:rFonts w:ascii="Bookman Old Style" w:eastAsia="Times New Roman" w:hAnsi="Bookman Old Style" w:cs="Arial"/>
                <w:sz w:val="24"/>
                <w:szCs w:val="24"/>
              </w:rPr>
              <w:t>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E" w:rsidRPr="006A46EE" w:rsidRDefault="006A46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6A46EE">
              <w:rPr>
                <w:rFonts w:ascii="Bookman Old Style" w:hAnsi="Bookman Old Style" w:cs="Arial"/>
                <w:sz w:val="24"/>
                <w:szCs w:val="24"/>
              </w:rPr>
              <w:t>CICERO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E" w:rsidRPr="006A46EE" w:rsidRDefault="006A46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6A46EE">
              <w:rPr>
                <w:rFonts w:ascii="Bookman Old Style" w:hAnsi="Bookman Old Style" w:cs="Arial"/>
                <w:sz w:val="24"/>
                <w:szCs w:val="24"/>
              </w:rPr>
              <w:t>FRANCESCO</w:t>
            </w:r>
          </w:p>
        </w:tc>
      </w:tr>
      <w:tr w:rsidR="006A46EE" w:rsidRPr="00515E89" w:rsidTr="00411207">
        <w:trPr>
          <w:trHeight w:hRule="exact" w:val="34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E" w:rsidRPr="00515E89" w:rsidRDefault="006A46EE" w:rsidP="00515E8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515E89">
              <w:rPr>
                <w:rFonts w:ascii="Bookman Old Style" w:eastAsia="Times New Roman" w:hAnsi="Bookman Old Style" w:cs="Arial"/>
                <w:sz w:val="24"/>
                <w:szCs w:val="24"/>
              </w:rPr>
              <w:t>10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E" w:rsidRPr="006A46EE" w:rsidRDefault="006A46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6A46EE">
              <w:rPr>
                <w:rFonts w:ascii="Bookman Old Style" w:hAnsi="Bookman Old Style" w:cs="Arial"/>
                <w:sz w:val="24"/>
                <w:szCs w:val="24"/>
              </w:rPr>
              <w:t>BERNARDO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E" w:rsidRPr="006A46EE" w:rsidRDefault="006A46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6A46EE">
              <w:rPr>
                <w:rFonts w:ascii="Bookman Old Style" w:hAnsi="Bookman Old Style" w:cs="Arial"/>
                <w:sz w:val="24"/>
                <w:szCs w:val="24"/>
              </w:rPr>
              <w:t>MICHAEL</w:t>
            </w:r>
          </w:p>
        </w:tc>
      </w:tr>
      <w:tr w:rsidR="006A46EE" w:rsidRPr="00515E89" w:rsidTr="00411207">
        <w:trPr>
          <w:trHeight w:hRule="exact" w:val="34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E" w:rsidRPr="00515E89" w:rsidRDefault="006A46EE" w:rsidP="00515E8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515E89">
              <w:rPr>
                <w:rFonts w:ascii="Bookman Old Style" w:eastAsia="Times New Roman" w:hAnsi="Bookman Old Style" w:cs="Arial"/>
                <w:sz w:val="24"/>
                <w:szCs w:val="24"/>
              </w:rPr>
              <w:t>11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E" w:rsidRPr="006A46EE" w:rsidRDefault="006A46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6A46EE">
              <w:rPr>
                <w:rFonts w:ascii="Bookman Old Style" w:hAnsi="Bookman Old Style" w:cs="Arial"/>
                <w:sz w:val="24"/>
                <w:szCs w:val="24"/>
              </w:rPr>
              <w:t>BRUNI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E" w:rsidRPr="006A46EE" w:rsidRDefault="006A46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6A46EE">
              <w:rPr>
                <w:rFonts w:ascii="Bookman Old Style" w:hAnsi="Bookman Old Style" w:cs="Arial"/>
                <w:sz w:val="24"/>
                <w:szCs w:val="24"/>
              </w:rPr>
              <w:t>FRANCESCO</w:t>
            </w:r>
          </w:p>
        </w:tc>
      </w:tr>
      <w:tr w:rsidR="006A46EE" w:rsidRPr="00515E89" w:rsidTr="00411207">
        <w:trPr>
          <w:trHeight w:hRule="exact" w:val="34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E" w:rsidRPr="00515E89" w:rsidRDefault="006A46EE" w:rsidP="00515E8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515E89">
              <w:rPr>
                <w:rFonts w:ascii="Bookman Old Style" w:eastAsia="Times New Roman" w:hAnsi="Bookman Old Style" w:cs="Arial"/>
                <w:sz w:val="24"/>
                <w:szCs w:val="24"/>
              </w:rPr>
              <w:t>12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E" w:rsidRPr="006A46EE" w:rsidRDefault="006A46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6A46EE">
              <w:rPr>
                <w:rFonts w:ascii="Bookman Old Style" w:hAnsi="Bookman Old Style" w:cs="Arial"/>
                <w:sz w:val="24"/>
                <w:szCs w:val="24"/>
              </w:rPr>
              <w:t>IORIO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E" w:rsidRPr="006A46EE" w:rsidRDefault="006A46E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6A46EE">
              <w:rPr>
                <w:rFonts w:ascii="Bookman Old Style" w:hAnsi="Bookman Old Style" w:cs="Arial"/>
                <w:sz w:val="24"/>
                <w:szCs w:val="24"/>
              </w:rPr>
              <w:t>FRANCESCO</w:t>
            </w:r>
          </w:p>
        </w:tc>
      </w:tr>
      <w:tr w:rsidR="006A46EE" w:rsidRPr="00515E89" w:rsidTr="00411207">
        <w:trPr>
          <w:trHeight w:hRule="exact" w:val="34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E" w:rsidRPr="00515E89" w:rsidRDefault="006A46EE" w:rsidP="00515E8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515E89">
              <w:rPr>
                <w:rFonts w:ascii="Bookman Old Style" w:eastAsia="Times New Roman" w:hAnsi="Bookman Old Style" w:cs="Arial"/>
                <w:sz w:val="24"/>
                <w:szCs w:val="24"/>
              </w:rPr>
              <w:t>13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E" w:rsidRPr="006A46EE" w:rsidRDefault="006A46EE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E" w:rsidRPr="006A46EE" w:rsidRDefault="006A46EE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6A46EE" w:rsidRPr="00515E89" w:rsidTr="00411207">
        <w:trPr>
          <w:trHeight w:hRule="exact" w:val="34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E" w:rsidRPr="00515E89" w:rsidRDefault="006A46EE" w:rsidP="00515E8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515E89">
              <w:rPr>
                <w:rFonts w:ascii="Bookman Old Style" w:eastAsia="Times New Roman" w:hAnsi="Bookman Old Style" w:cs="Arial"/>
                <w:sz w:val="24"/>
                <w:szCs w:val="24"/>
              </w:rPr>
              <w:t>14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E" w:rsidRDefault="006A46E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6EE" w:rsidRDefault="006A46E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15E89" w:rsidRPr="00515E89" w:rsidTr="00411207">
        <w:trPr>
          <w:trHeight w:hRule="exact" w:val="34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89" w:rsidRPr="00515E89" w:rsidRDefault="00515E89" w:rsidP="00515E8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515E89">
              <w:rPr>
                <w:rFonts w:ascii="Bookman Old Style" w:eastAsia="Times New Roman" w:hAnsi="Bookman Old Style" w:cs="Arial"/>
                <w:sz w:val="24"/>
                <w:szCs w:val="24"/>
              </w:rPr>
              <w:t>15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89" w:rsidRPr="00515E89" w:rsidRDefault="00515E89" w:rsidP="00515E8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89" w:rsidRPr="00515E89" w:rsidRDefault="00515E89" w:rsidP="00515E89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</w:tr>
    </w:tbl>
    <w:p w:rsidR="0005500C" w:rsidRDefault="0005500C" w:rsidP="00790019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</w:rPr>
      </w:pPr>
    </w:p>
    <w:sectPr w:rsidR="0005500C" w:rsidSect="001E688C">
      <w:headerReference w:type="default" r:id="rId7"/>
      <w:footerReference w:type="default" r:id="rId8"/>
      <w:pgSz w:w="11906" w:h="16838"/>
      <w:pgMar w:top="4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C7D" w:rsidRDefault="00CE0C7D" w:rsidP="001E688C">
      <w:pPr>
        <w:spacing w:after="0" w:line="240" w:lineRule="auto"/>
      </w:pPr>
      <w:r>
        <w:separator/>
      </w:r>
    </w:p>
  </w:endnote>
  <w:endnote w:type="continuationSeparator" w:id="1">
    <w:p w:rsidR="00CE0C7D" w:rsidRDefault="00CE0C7D" w:rsidP="001E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88C" w:rsidRDefault="001E688C" w:rsidP="001E688C">
    <w:pPr>
      <w:pStyle w:val="Pidipagina"/>
      <w:tabs>
        <w:tab w:val="clear" w:pos="4819"/>
        <w:tab w:val="clear" w:pos="9638"/>
        <w:tab w:val="left" w:pos="1141"/>
      </w:tabs>
      <w:jc w:val="center"/>
    </w:pPr>
    <w:r>
      <w:t>COMPOSIZIONE CLASSI PRIME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C7D" w:rsidRDefault="00CE0C7D" w:rsidP="001E688C">
      <w:pPr>
        <w:spacing w:after="0" w:line="240" w:lineRule="auto"/>
      </w:pPr>
      <w:r>
        <w:separator/>
      </w:r>
    </w:p>
  </w:footnote>
  <w:footnote w:type="continuationSeparator" w:id="1">
    <w:p w:rsidR="00CE0C7D" w:rsidRDefault="00CE0C7D" w:rsidP="001E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88C" w:rsidRPr="001E688C" w:rsidRDefault="001E688C" w:rsidP="001E688C">
    <w:pPr>
      <w:pStyle w:val="Nessunaspaziatura"/>
      <w:jc w:val="center"/>
      <w:rPr>
        <w:b/>
        <w:sz w:val="12"/>
        <w:szCs w:val="12"/>
      </w:rPr>
    </w:pPr>
    <w:r w:rsidRPr="001E688C">
      <w:rPr>
        <w:b/>
        <w:sz w:val="12"/>
        <w:szCs w:val="12"/>
      </w:rPr>
      <w:t xml:space="preserve">Distretto Scolastico n. 17 di Amantea (CS) </w:t>
    </w:r>
    <w:r w:rsidRPr="001E688C">
      <w:rPr>
        <w:b/>
        <w:bCs/>
        <w:sz w:val="12"/>
        <w:szCs w:val="12"/>
      </w:rPr>
      <w:t>I</w:t>
    </w:r>
    <w:r w:rsidRPr="001E688C">
      <w:rPr>
        <w:b/>
        <w:bCs/>
        <w:smallCaps/>
        <w:sz w:val="12"/>
        <w:szCs w:val="12"/>
      </w:rPr>
      <w:t xml:space="preserve">STITUTO </w:t>
    </w:r>
    <w:r w:rsidRPr="001E688C">
      <w:rPr>
        <w:b/>
        <w:bCs/>
        <w:sz w:val="12"/>
        <w:szCs w:val="12"/>
      </w:rPr>
      <w:t>DI  ISTRUZIONE  SUPERIORE</w:t>
    </w:r>
  </w:p>
  <w:p w:rsidR="001E688C" w:rsidRPr="001E688C" w:rsidRDefault="001E688C" w:rsidP="001E688C">
    <w:pPr>
      <w:pStyle w:val="Nessunaspaziatura"/>
      <w:jc w:val="center"/>
      <w:rPr>
        <w:b/>
        <w:sz w:val="12"/>
        <w:szCs w:val="12"/>
      </w:rPr>
    </w:pPr>
    <w:r w:rsidRPr="001E688C">
      <w:rPr>
        <w:b/>
        <w:sz w:val="12"/>
        <w:szCs w:val="12"/>
      </w:rPr>
      <w:t>Licei : Scientifico – Scienze Umane – Scienze Applicate</w:t>
    </w:r>
    <w:r w:rsidR="00D51084">
      <w:rPr>
        <w:b/>
        <w:sz w:val="12"/>
        <w:szCs w:val="12"/>
      </w:rPr>
      <w:t xml:space="preserve"> </w:t>
    </w:r>
    <w:r w:rsidRPr="001E688C">
      <w:rPr>
        <w:b/>
        <w:sz w:val="12"/>
        <w:szCs w:val="12"/>
      </w:rPr>
      <w:t>Istituto Professionale: Odontotecnico</w:t>
    </w:r>
  </w:p>
  <w:p w:rsidR="001E688C" w:rsidRPr="001E688C" w:rsidRDefault="001E688C" w:rsidP="001E688C">
    <w:pPr>
      <w:pStyle w:val="Nessunaspaziatura"/>
      <w:jc w:val="center"/>
      <w:rPr>
        <w:rFonts w:cs="Calibri"/>
        <w:b/>
        <w:sz w:val="12"/>
        <w:szCs w:val="12"/>
      </w:rPr>
    </w:pPr>
    <w:r w:rsidRPr="001E688C">
      <w:rPr>
        <w:rFonts w:cs="Calibri"/>
        <w:b/>
        <w:sz w:val="12"/>
        <w:szCs w:val="12"/>
      </w:rPr>
      <w:t>Istituto Tecnico: Chimica, M e.B.  – Amm.Fin.Marketing – Elettronico – Nautico</w:t>
    </w:r>
  </w:p>
  <w:p w:rsidR="001E688C" w:rsidRPr="001E688C" w:rsidRDefault="001E688C" w:rsidP="001E688C">
    <w:pPr>
      <w:pStyle w:val="Nessunaspaziatura"/>
      <w:jc w:val="center"/>
      <w:rPr>
        <w:b/>
        <w:bCs/>
        <w:sz w:val="12"/>
        <w:szCs w:val="12"/>
        <w:u w:val="single"/>
      </w:rPr>
    </w:pPr>
    <w:r w:rsidRPr="001E688C">
      <w:rPr>
        <w:b/>
        <w:bCs/>
        <w:sz w:val="12"/>
        <w:szCs w:val="12"/>
      </w:rPr>
      <w:t xml:space="preserve">Via S.Antonio – Loc. S.Procopio - 87032  </w:t>
    </w:r>
    <w:r w:rsidRPr="001E688C">
      <w:rPr>
        <w:b/>
        <w:bCs/>
        <w:sz w:val="12"/>
        <w:szCs w:val="12"/>
        <w:u w:val="single"/>
      </w:rPr>
      <w:t xml:space="preserve">AMANTEA </w:t>
    </w:r>
    <w:r w:rsidRPr="001E688C">
      <w:rPr>
        <w:b/>
        <w:bCs/>
        <w:sz w:val="12"/>
        <w:szCs w:val="12"/>
      </w:rPr>
      <w:t>(CS)</w:t>
    </w:r>
  </w:p>
  <w:p w:rsidR="001E688C" w:rsidRPr="001E688C" w:rsidRDefault="001E688C" w:rsidP="001E688C">
    <w:pPr>
      <w:pStyle w:val="Nessunaspaziatura"/>
      <w:jc w:val="center"/>
      <w:rPr>
        <w:b/>
        <w:sz w:val="12"/>
        <w:szCs w:val="12"/>
      </w:rPr>
    </w:pPr>
    <w:r w:rsidRPr="001E688C">
      <w:rPr>
        <w:b/>
        <w:sz w:val="12"/>
        <w:szCs w:val="12"/>
      </w:rPr>
      <w:sym w:font="Wingdings" w:char="F028"/>
    </w:r>
    <w:r w:rsidRPr="001E688C">
      <w:rPr>
        <w:b/>
        <w:sz w:val="12"/>
        <w:szCs w:val="12"/>
      </w:rPr>
      <w:t xml:space="preserve"> Centralino0982/41969 – Sito:www.iispoloamantea.gov.it</w:t>
    </w:r>
  </w:p>
  <w:p w:rsidR="001E688C" w:rsidRPr="001E688C" w:rsidRDefault="001E688C" w:rsidP="001E688C">
    <w:pPr>
      <w:pStyle w:val="Nessunaspaziatura"/>
      <w:jc w:val="center"/>
      <w:rPr>
        <w:b/>
        <w:sz w:val="12"/>
        <w:szCs w:val="12"/>
      </w:rPr>
    </w:pPr>
    <w:r w:rsidRPr="001E688C">
      <w:rPr>
        <w:b/>
        <w:sz w:val="12"/>
        <w:szCs w:val="12"/>
      </w:rPr>
      <w:t xml:space="preserve">E-mail: </w:t>
    </w:r>
    <w:hyperlink r:id="rId1" w:history="1">
      <w:r w:rsidRPr="001E688C">
        <w:rPr>
          <w:b/>
          <w:color w:val="0000FF"/>
          <w:sz w:val="12"/>
          <w:szCs w:val="12"/>
          <w:u w:val="single"/>
        </w:rPr>
        <w:t>CSIS014008@istruzione.it</w:t>
      </w:r>
    </w:hyperlink>
    <w:r w:rsidRPr="001E688C">
      <w:rPr>
        <w:b/>
        <w:sz w:val="12"/>
        <w:szCs w:val="12"/>
      </w:rPr>
      <w:t>Posta. Cert.:</w:t>
    </w:r>
    <w:hyperlink r:id="rId2" w:history="1">
      <w:r w:rsidRPr="001E688C">
        <w:rPr>
          <w:b/>
          <w:color w:val="0000FF"/>
          <w:sz w:val="12"/>
          <w:szCs w:val="12"/>
          <w:u w:val="single"/>
        </w:rPr>
        <w:t>CSIS014008@pec.istruzione.it</w:t>
      </w:r>
    </w:hyperlink>
  </w:p>
  <w:p w:rsidR="001E688C" w:rsidRPr="001E688C" w:rsidRDefault="001E688C" w:rsidP="001E688C">
    <w:pPr>
      <w:pStyle w:val="Nessunaspaziatura"/>
      <w:jc w:val="center"/>
      <w:rPr>
        <w:b/>
        <w:sz w:val="16"/>
        <w:szCs w:val="16"/>
      </w:rPr>
    </w:pPr>
    <w:r w:rsidRPr="001E688C">
      <w:rPr>
        <w:rFonts w:ascii="Calibri" w:hAnsi="Calibri" w:cs="Calibri"/>
        <w:b/>
        <w:sz w:val="12"/>
        <w:szCs w:val="12"/>
      </w:rPr>
      <w:t>Codice Fiscale 86002100781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1C91"/>
    <w:rsid w:val="00005D88"/>
    <w:rsid w:val="00022836"/>
    <w:rsid w:val="00053195"/>
    <w:rsid w:val="0005500C"/>
    <w:rsid w:val="000D2BF5"/>
    <w:rsid w:val="000F32C1"/>
    <w:rsid w:val="0017114E"/>
    <w:rsid w:val="001820DE"/>
    <w:rsid w:val="001C407F"/>
    <w:rsid w:val="001E688C"/>
    <w:rsid w:val="001F3226"/>
    <w:rsid w:val="001F36E2"/>
    <w:rsid w:val="00237E5C"/>
    <w:rsid w:val="002545D5"/>
    <w:rsid w:val="002A5C9B"/>
    <w:rsid w:val="002E2A28"/>
    <w:rsid w:val="00364C4C"/>
    <w:rsid w:val="003732C1"/>
    <w:rsid w:val="00384313"/>
    <w:rsid w:val="00387E20"/>
    <w:rsid w:val="00411207"/>
    <w:rsid w:val="00515E89"/>
    <w:rsid w:val="0051760C"/>
    <w:rsid w:val="005424D1"/>
    <w:rsid w:val="00556EC9"/>
    <w:rsid w:val="005A175E"/>
    <w:rsid w:val="006369C6"/>
    <w:rsid w:val="00637782"/>
    <w:rsid w:val="00654E90"/>
    <w:rsid w:val="00665DCF"/>
    <w:rsid w:val="00667799"/>
    <w:rsid w:val="006731B5"/>
    <w:rsid w:val="006940AD"/>
    <w:rsid w:val="006A46EE"/>
    <w:rsid w:val="006C10D3"/>
    <w:rsid w:val="006E267D"/>
    <w:rsid w:val="00733149"/>
    <w:rsid w:val="0074403B"/>
    <w:rsid w:val="007460E0"/>
    <w:rsid w:val="00746E1A"/>
    <w:rsid w:val="00790019"/>
    <w:rsid w:val="007A4B6A"/>
    <w:rsid w:val="008C5EE0"/>
    <w:rsid w:val="008D2E0C"/>
    <w:rsid w:val="008F6FDD"/>
    <w:rsid w:val="00945B55"/>
    <w:rsid w:val="009B1F88"/>
    <w:rsid w:val="009E6961"/>
    <w:rsid w:val="009E6D6D"/>
    <w:rsid w:val="00A265E6"/>
    <w:rsid w:val="00A306FE"/>
    <w:rsid w:val="00A66DC1"/>
    <w:rsid w:val="00A944D2"/>
    <w:rsid w:val="00B200D7"/>
    <w:rsid w:val="00BE5039"/>
    <w:rsid w:val="00C31065"/>
    <w:rsid w:val="00C51C91"/>
    <w:rsid w:val="00C9549E"/>
    <w:rsid w:val="00CA7AA1"/>
    <w:rsid w:val="00CE0C7D"/>
    <w:rsid w:val="00D51084"/>
    <w:rsid w:val="00D93E48"/>
    <w:rsid w:val="00E32DC8"/>
    <w:rsid w:val="00E962F0"/>
    <w:rsid w:val="00EC6A51"/>
    <w:rsid w:val="00EF0666"/>
    <w:rsid w:val="00EF1941"/>
    <w:rsid w:val="00F01F5C"/>
    <w:rsid w:val="00F60080"/>
    <w:rsid w:val="00F60BFF"/>
    <w:rsid w:val="00FB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1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51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E6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688C"/>
  </w:style>
  <w:style w:type="paragraph" w:styleId="Pidipagina">
    <w:name w:val="footer"/>
    <w:basedOn w:val="Normale"/>
    <w:link w:val="PidipaginaCarattere"/>
    <w:semiHidden/>
    <w:unhideWhenUsed/>
    <w:rsid w:val="001E6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E68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88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E68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14008@pec.istruzione.it" TargetMode="External"/><Relationship Id="rId1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DA381-5679-4094-B1BB-05E393DC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2019-09-06T17:56:00Z</dcterms:created>
  <dcterms:modified xsi:type="dcterms:W3CDTF">2019-09-06T18:08:00Z</dcterms:modified>
</cp:coreProperties>
</file>